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C5F8" w14:textId="1132FA62" w:rsidR="00D20756" w:rsidRPr="00864A97" w:rsidRDefault="00864A97" w:rsidP="00864A97">
      <w:pPr>
        <w:pStyle w:val="Heading1"/>
        <w:ind w:left="0"/>
      </w:pPr>
      <w:r>
        <w:t>C</w:t>
      </w:r>
      <w:r w:rsidR="000A173B" w:rsidRPr="00864A97">
        <w:t xml:space="preserve">hocolate </w:t>
      </w:r>
      <w:r>
        <w:t>C</w:t>
      </w:r>
      <w:r w:rsidR="000A173B" w:rsidRPr="00864A97">
        <w:t>hip</w:t>
      </w:r>
      <w:r w:rsidR="00141E30" w:rsidRPr="00864A97">
        <w:t xml:space="preserve"> </w:t>
      </w:r>
      <w:r>
        <w:t>C</w:t>
      </w:r>
      <w:r w:rsidR="00141E30" w:rsidRPr="00864A97">
        <w:t>ookie</w:t>
      </w:r>
      <w:r w:rsidR="00FB16C1" w:rsidRPr="00864A97">
        <w:t xml:space="preserve"> BARS</w:t>
      </w:r>
      <w:r w:rsidR="00141E30" w:rsidRPr="00864A97">
        <w:t xml:space="preserve"> </w:t>
      </w:r>
    </w:p>
    <w:p w14:paraId="4A63A3B1" w14:textId="77777777" w:rsidR="00F4529A" w:rsidRDefault="00F4529A" w:rsidP="00F4529A">
      <w:pPr>
        <w:pStyle w:val="Header"/>
        <w:rPr>
          <w:caps/>
          <w:color w:val="8DB24C"/>
          <w:sz w:val="24"/>
          <w:szCs w:val="24"/>
        </w:rPr>
      </w:pPr>
      <w:r>
        <w:rPr>
          <w:caps/>
          <w:color w:val="8DB24C"/>
          <w:sz w:val="24"/>
          <w:szCs w:val="24"/>
        </w:rPr>
        <w:t>HEALTHY, DELICIOUS, MEAT-FREE RECIPE</w:t>
      </w:r>
    </w:p>
    <w:p w14:paraId="68796BFC" w14:textId="6C76E5C9" w:rsidR="00F4529A" w:rsidRDefault="00707E47" w:rsidP="00F4529A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Portion: 2 bars</w:t>
      </w:r>
      <w:r w:rsidR="00141E30">
        <w:rPr>
          <w:rFonts w:eastAsia="Times New Roman" w:cs="Times New Roman"/>
          <w:b/>
        </w:rPr>
        <w:tab/>
      </w:r>
      <w:r w:rsidR="001E1034">
        <w:rPr>
          <w:rFonts w:eastAsia="Times New Roman" w:cs="Times New Roman"/>
          <w:b/>
        </w:rPr>
        <w:tab/>
      </w:r>
      <w:r w:rsidR="001E1034">
        <w:rPr>
          <w:rFonts w:eastAsia="Times New Roman" w:cs="Times New Roman"/>
          <w:b/>
        </w:rPr>
        <w:tab/>
      </w:r>
      <w:r w:rsidR="001E1034">
        <w:rPr>
          <w:rFonts w:eastAsia="Times New Roman" w:cs="Times New Roman"/>
          <w:b/>
        </w:rPr>
        <w:tab/>
      </w:r>
      <w:r w:rsidR="001E1034">
        <w:rPr>
          <w:rFonts w:eastAsia="Times New Roman" w:cs="Times New Roman"/>
          <w:b/>
        </w:rPr>
        <w:tab/>
      </w:r>
      <w:r w:rsidR="001E1034">
        <w:rPr>
          <w:rFonts w:eastAsia="Times New Roman" w:cs="Times New Roman"/>
          <w:b/>
        </w:rPr>
        <w:tab/>
      </w:r>
      <w:r w:rsidR="001E1034">
        <w:rPr>
          <w:rFonts w:eastAsia="Times New Roman" w:cs="Times New Roman"/>
          <w:b/>
        </w:rPr>
        <w:tab/>
        <w:t>100 bars</w:t>
      </w:r>
    </w:p>
    <w:tbl>
      <w:tblPr>
        <w:tblStyle w:val="TableGrid"/>
        <w:tblW w:w="71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420"/>
        <w:gridCol w:w="1800"/>
        <w:gridCol w:w="1890"/>
      </w:tblGrid>
      <w:tr w:rsidR="00864A97" w14:paraId="6A4A426B" w14:textId="57345769" w:rsidTr="00864A97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530945E" w14:textId="77777777" w:rsidR="00864A97" w:rsidRDefault="00864A97" w:rsidP="001E1034">
            <w:pPr>
              <w:rPr>
                <w:b/>
              </w:rPr>
            </w:pPr>
            <w:r>
              <w:rPr>
                <w:b/>
              </w:rPr>
              <w:t>Ingredients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B88A42" w14:textId="38FA5176" w:rsidR="00864A97" w:rsidRDefault="00864A97" w:rsidP="001E1034">
            <w:pPr>
              <w:jc w:val="right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E386C5" w14:textId="1E6F2F1E" w:rsidR="00864A97" w:rsidRDefault="00864A97" w:rsidP="001E1034">
            <w:pPr>
              <w:jc w:val="right"/>
              <w:rPr>
                <w:b/>
              </w:rPr>
            </w:pPr>
            <w:r>
              <w:rPr>
                <w:b/>
              </w:rPr>
              <w:t>Measure</w:t>
            </w:r>
          </w:p>
        </w:tc>
      </w:tr>
      <w:tr w:rsidR="00864A97" w14:paraId="6D6515EB" w14:textId="2EB6180C" w:rsidTr="00864A97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E69A" w14:textId="27306485" w:rsidR="00864A97" w:rsidRPr="00864A97" w:rsidRDefault="00864A97" w:rsidP="00DB67D7">
            <w:r w:rsidRPr="00864A97">
              <w:t>FLOUR,WHEAT,GENERAL PURPOSE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2B8" w14:textId="711A0E6D" w:rsidR="00864A97" w:rsidRDefault="00864A97" w:rsidP="00DB67D7">
            <w:pPr>
              <w:jc w:val="right"/>
            </w:pPr>
            <w:r>
              <w:t>1.5  lbs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802" w14:textId="0E440665" w:rsidR="00864A97" w:rsidRDefault="005252F1" w:rsidP="00DB67D7">
            <w:pPr>
              <w:jc w:val="right"/>
            </w:pPr>
            <w:r>
              <w:t>1 ½ quarts</w:t>
            </w:r>
          </w:p>
        </w:tc>
      </w:tr>
      <w:tr w:rsidR="00864A97" w14:paraId="13040614" w14:textId="3B413B6D" w:rsidTr="00864A97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FD" w14:textId="70C4AF0A" w:rsidR="00864A97" w:rsidRPr="00864A97" w:rsidRDefault="00864A97" w:rsidP="00DB67D7">
            <w:r w:rsidRPr="00864A97">
              <w:t>Whole Wheat Flour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7139" w14:textId="207AFABA" w:rsidR="00864A97" w:rsidRDefault="00864A97" w:rsidP="00DB67D7">
            <w:pPr>
              <w:jc w:val="right"/>
            </w:pPr>
            <w:r>
              <w:t>1.5 plus 1/3 lbs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AFF" w14:textId="619E2F22" w:rsidR="00864A97" w:rsidRDefault="005252F1" w:rsidP="00DB67D7">
            <w:pPr>
              <w:jc w:val="right"/>
            </w:pPr>
            <w:r>
              <w:t>1 ½ quarts</w:t>
            </w:r>
          </w:p>
        </w:tc>
      </w:tr>
      <w:tr w:rsidR="00864A97" w14:paraId="71BA89B0" w14:textId="43096D56" w:rsidTr="00864A97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F067" w14:textId="675EE263" w:rsidR="00864A97" w:rsidRPr="00864A97" w:rsidRDefault="00864A97" w:rsidP="00DB67D7">
            <w:r w:rsidRPr="00211E5B">
              <w:t>Baking Powder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6FAB" w14:textId="3E1FE501" w:rsidR="00864A97" w:rsidRDefault="00864A97" w:rsidP="00DB67D7">
            <w:pPr>
              <w:jc w:val="right"/>
            </w:pPr>
            <w:r>
              <w:t>1 1/8 oz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9FF" w14:textId="33D7F1A8" w:rsidR="00864A97" w:rsidRDefault="00864A97" w:rsidP="00DB67D7">
            <w:pPr>
              <w:jc w:val="right"/>
            </w:pPr>
            <w:r>
              <w:t>2 1/3 Tbs</w:t>
            </w:r>
          </w:p>
        </w:tc>
      </w:tr>
      <w:tr w:rsidR="00864A97" w14:paraId="6FC66BEB" w14:textId="30A275DB" w:rsidTr="00864A97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0FF0" w14:textId="0C74D63B" w:rsidR="00864A97" w:rsidRPr="00864A97" w:rsidRDefault="00864A97" w:rsidP="00DB67D7">
            <w:r w:rsidRPr="00211E5B">
              <w:t>Salt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C5A" w14:textId="794B54D2" w:rsidR="00864A97" w:rsidRDefault="00864A97" w:rsidP="00DB67D7">
            <w:pPr>
              <w:jc w:val="right"/>
            </w:pPr>
            <w:r>
              <w:t>1 oz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6DCE" w14:textId="0A002A5B" w:rsidR="00864A97" w:rsidRDefault="00864A97" w:rsidP="00DB67D7">
            <w:pPr>
              <w:jc w:val="right"/>
            </w:pPr>
            <w:r>
              <w:t>1 Tbs</w:t>
            </w:r>
          </w:p>
        </w:tc>
      </w:tr>
      <w:tr w:rsidR="00864A97" w14:paraId="216A2C1F" w14:textId="49E3416A" w:rsidTr="00864A97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7AA" w14:textId="42BD792F" w:rsidR="00864A97" w:rsidRPr="00864A97" w:rsidRDefault="00864A97" w:rsidP="00DB67D7">
            <w:r w:rsidRPr="00864A97">
              <w:t>Shortening, solid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0D0" w14:textId="04DBC2C5" w:rsidR="00864A97" w:rsidRDefault="00864A97" w:rsidP="00DB67D7">
            <w:pPr>
              <w:jc w:val="right"/>
            </w:pPr>
            <w:r>
              <w:t>12 oz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A470" w14:textId="1AF8993D" w:rsidR="00864A97" w:rsidRDefault="00864A97" w:rsidP="00DB67D7">
            <w:pPr>
              <w:jc w:val="right"/>
            </w:pPr>
            <w:r>
              <w:t>(need)</w:t>
            </w:r>
          </w:p>
        </w:tc>
      </w:tr>
      <w:tr w:rsidR="00864A97" w14:paraId="5A6D044E" w14:textId="0153FFFC" w:rsidTr="00864A97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749" w14:textId="4B4D2BEA" w:rsidR="00864A97" w:rsidRPr="00071F48" w:rsidRDefault="00864A97" w:rsidP="00DB67D7">
            <w:r w:rsidRPr="00071F48">
              <w:t>Brown Sugar, packed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CB6" w14:textId="0AF30196" w:rsidR="00864A97" w:rsidRDefault="00864A97" w:rsidP="00DB67D7">
            <w:pPr>
              <w:jc w:val="right"/>
            </w:pPr>
            <w:r w:rsidRPr="009A0F1E">
              <w:t>3-1/2 lbs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E778" w14:textId="27741236" w:rsidR="00864A97" w:rsidRDefault="00864A97" w:rsidP="00DB67D7">
            <w:pPr>
              <w:jc w:val="right"/>
            </w:pPr>
            <w:r>
              <w:t xml:space="preserve"> </w:t>
            </w:r>
            <w:r w:rsidRPr="005C2A31">
              <w:t>2 qts 2-3/4 cup</w:t>
            </w:r>
          </w:p>
        </w:tc>
      </w:tr>
      <w:tr w:rsidR="00864A97" w14:paraId="1D20684A" w14:textId="0BACBC21" w:rsidTr="00864A97">
        <w:trPr>
          <w:trHeight w:val="34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0931" w14:textId="6AFE03B2" w:rsidR="00864A97" w:rsidRPr="00864A97" w:rsidRDefault="00864A97" w:rsidP="00DB67D7">
            <w:r w:rsidRPr="00864A97">
              <w:t>Applesauce, sweetened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303" w14:textId="4094F482" w:rsidR="00864A97" w:rsidRDefault="00864A97" w:rsidP="00DB67D7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5E62" w14:textId="70410C93" w:rsidR="00864A97" w:rsidRDefault="00864A97" w:rsidP="00DB67D7">
            <w:pPr>
              <w:jc w:val="right"/>
            </w:pPr>
            <w:r>
              <w:t>2 cups</w:t>
            </w:r>
          </w:p>
        </w:tc>
      </w:tr>
      <w:tr w:rsidR="00864A97" w14:paraId="490A15AA" w14:textId="21997D3E" w:rsidTr="00864A97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97AD" w14:textId="5C0C536F" w:rsidR="00864A97" w:rsidRPr="00211E5B" w:rsidRDefault="00864A97" w:rsidP="005C2A31">
            <w:r w:rsidRPr="001815A9">
              <w:t>Vanilla flavor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BE9" w14:textId="5FE9A363" w:rsidR="00864A97" w:rsidRDefault="00864A97" w:rsidP="005C2A31">
            <w:pPr>
              <w:jc w:val="center"/>
            </w:pPr>
            <w:r>
              <w:t>7/8 oz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96DB" w14:textId="42BCD256" w:rsidR="00864A97" w:rsidRDefault="00864A97" w:rsidP="005C2A31">
            <w:pPr>
              <w:jc w:val="right"/>
            </w:pPr>
            <w:r>
              <w:t>2 Tbsp.</w:t>
            </w:r>
          </w:p>
        </w:tc>
      </w:tr>
      <w:tr w:rsidR="00864A97" w14:paraId="42C8AFC9" w14:textId="77777777" w:rsidTr="00864A97">
        <w:trPr>
          <w:trHeight w:val="34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4894" w14:textId="202B9BFB" w:rsidR="00864A97" w:rsidRPr="00864A97" w:rsidRDefault="00864A97" w:rsidP="005C2A31">
            <w:r w:rsidRPr="00071F48">
              <w:t>CHOCOLATE,COOKING CHIPS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904" w14:textId="3380AA07" w:rsidR="00864A97" w:rsidRDefault="00864A97" w:rsidP="005C2A31">
            <w:pPr>
              <w:jc w:val="right"/>
            </w:pPr>
            <w:r w:rsidRPr="00601893">
              <w:t>1-1/2 lbs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F632" w14:textId="3E3BBF66" w:rsidR="00864A97" w:rsidRDefault="00864A97" w:rsidP="005C2A31">
            <w:pPr>
              <w:jc w:val="right"/>
            </w:pPr>
            <w:r>
              <w:t xml:space="preserve">1 </w:t>
            </w:r>
            <w:r w:rsidRPr="00601893">
              <w:t>qts</w:t>
            </w:r>
          </w:p>
        </w:tc>
      </w:tr>
      <w:tr w:rsidR="00864A97" w14:paraId="3F36CB66" w14:textId="53A708F4" w:rsidTr="00864A97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F4E6" w14:textId="431CBF4A" w:rsidR="00864A97" w:rsidRPr="00211E5B" w:rsidRDefault="00864A97" w:rsidP="005C2A31">
            <w:r w:rsidRPr="005C2A31">
              <w:t>WALNUTS,SHELLED,CHOPPED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E2BD" w14:textId="23D3A47D" w:rsidR="00864A97" w:rsidRDefault="00864A97" w:rsidP="005C2A31">
            <w:pPr>
              <w:jc w:val="right"/>
            </w:pPr>
            <w:r w:rsidRPr="009A0F1E">
              <w:t>8-1/2 oz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414D" w14:textId="1C484964" w:rsidR="00864A97" w:rsidRDefault="00864A97" w:rsidP="005C2A31">
            <w:pPr>
              <w:jc w:val="right"/>
            </w:pPr>
            <w:r>
              <w:t xml:space="preserve">2 </w:t>
            </w:r>
            <w:r w:rsidRPr="009A0F1E">
              <w:t>cup</w:t>
            </w:r>
          </w:p>
        </w:tc>
      </w:tr>
      <w:tr w:rsidR="00864A97" w14:paraId="47DFF7A6" w14:textId="77777777" w:rsidTr="00864A97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558" w14:textId="289F71B3" w:rsidR="00864A97" w:rsidRDefault="00864A97" w:rsidP="005C2A31">
            <w:r w:rsidRPr="00FB0798">
              <w:t>COOKING SPRAY,NONSTICK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A64" w14:textId="03209CD1" w:rsidR="00864A97" w:rsidRDefault="00864A97" w:rsidP="005C2A31">
            <w:pPr>
              <w:jc w:val="right"/>
            </w:pPr>
            <w:r>
              <w:t>2 oz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FDB5" w14:textId="16979F49" w:rsidR="00864A97" w:rsidRDefault="00864A97" w:rsidP="005C2A31">
            <w:pPr>
              <w:jc w:val="right"/>
            </w:pPr>
          </w:p>
        </w:tc>
      </w:tr>
    </w:tbl>
    <w:p w14:paraId="3425EC16" w14:textId="77777777" w:rsidR="00C5481C" w:rsidRDefault="00F4529A" w:rsidP="00DE492E">
      <w:pPr>
        <w:pStyle w:val="ListParagraph"/>
        <w:spacing w:line="240" w:lineRule="auto"/>
        <w:ind w:left="0"/>
        <w:rPr>
          <w:rStyle w:val="Strong"/>
          <w:rFonts w:eastAsia="Times New Roman" w:cs="Calibri"/>
          <w:color w:val="336633"/>
          <w:sz w:val="32"/>
          <w:szCs w:val="32"/>
        </w:rPr>
      </w:pPr>
      <w:r>
        <w:rPr>
          <w:rFonts w:eastAsia="Times New Roman" w:cs="Calibri"/>
          <w:b/>
          <w:bCs/>
          <w:color w:val="336633"/>
        </w:rPr>
        <w:br/>
      </w:r>
      <w:r>
        <w:rPr>
          <w:rStyle w:val="Strong"/>
          <w:rFonts w:eastAsia="Times New Roman" w:cs="Calibri"/>
          <w:color w:val="336633"/>
          <w:sz w:val="32"/>
          <w:szCs w:val="32"/>
        </w:rPr>
        <w:t>Preparation</w:t>
      </w:r>
    </w:p>
    <w:p w14:paraId="7CF83BCA" w14:textId="56A4CAA4" w:rsidR="00DB67D7" w:rsidRPr="00B80362" w:rsidRDefault="00DB67D7" w:rsidP="00DB67D7">
      <w:pPr>
        <w:pStyle w:val="ListParagraph"/>
        <w:numPr>
          <w:ilvl w:val="0"/>
          <w:numId w:val="5"/>
        </w:numPr>
        <w:spacing w:line="240" w:lineRule="auto"/>
        <w:rPr>
          <w:rStyle w:val="Strong"/>
          <w:rFonts w:eastAsia="Times New Roman" w:cs="Calibri"/>
          <w:b w:val="0"/>
          <w:sz w:val="24"/>
          <w:szCs w:val="24"/>
        </w:rPr>
      </w:pPr>
      <w:r w:rsidRPr="00B80362">
        <w:rPr>
          <w:rStyle w:val="Strong"/>
          <w:rFonts w:eastAsia="Times New Roman" w:cs="Calibri"/>
          <w:b w:val="0"/>
          <w:sz w:val="24"/>
          <w:szCs w:val="24"/>
        </w:rPr>
        <w:t>Sift together flours, baking powder and salt. Set aside</w:t>
      </w:r>
    </w:p>
    <w:p w14:paraId="2DDECE47" w14:textId="00BEA117" w:rsidR="00AE36C8" w:rsidRPr="00B80362" w:rsidRDefault="00D8138A" w:rsidP="00AE36C8">
      <w:pPr>
        <w:pStyle w:val="ListParagraph"/>
        <w:numPr>
          <w:ilvl w:val="0"/>
          <w:numId w:val="5"/>
        </w:numPr>
        <w:spacing w:line="240" w:lineRule="auto"/>
        <w:rPr>
          <w:rStyle w:val="Strong"/>
          <w:rFonts w:eastAsia="Times New Roman" w:cs="Calibri"/>
          <w:b w:val="0"/>
          <w:sz w:val="24"/>
          <w:szCs w:val="24"/>
        </w:rPr>
      </w:pPr>
      <w:r>
        <w:rPr>
          <w:rStyle w:val="Strong"/>
          <w:rFonts w:eastAsia="Times New Roman" w:cs="Calibri"/>
          <w:b w:val="0"/>
          <w:sz w:val="24"/>
          <w:szCs w:val="24"/>
        </w:rPr>
        <w:t>Place</w:t>
      </w:r>
      <w:r w:rsidR="00AE36C8" w:rsidRPr="00B80362">
        <w:rPr>
          <w:rStyle w:val="Strong"/>
          <w:rFonts w:eastAsia="Times New Roman" w:cs="Calibri"/>
          <w:b w:val="0"/>
          <w:sz w:val="24"/>
          <w:szCs w:val="24"/>
        </w:rPr>
        <w:t xml:space="preserve"> applesauce, shortening, brown sugar and vanilla</w:t>
      </w:r>
      <w:r>
        <w:rPr>
          <w:rStyle w:val="Strong"/>
          <w:rFonts w:eastAsia="Times New Roman" w:cs="Calibri"/>
          <w:b w:val="0"/>
          <w:sz w:val="24"/>
          <w:szCs w:val="24"/>
        </w:rPr>
        <w:t xml:space="preserve"> in mixer bowl. Mix at low speed for one minute, then beat for 2-3 minutes until smooth.</w:t>
      </w:r>
    </w:p>
    <w:p w14:paraId="05AF8D11" w14:textId="7690A58F" w:rsidR="003A2D07" w:rsidRPr="00B80362" w:rsidRDefault="00AE36C8" w:rsidP="009A0F1E">
      <w:pPr>
        <w:pStyle w:val="ListParagraph"/>
        <w:numPr>
          <w:ilvl w:val="0"/>
          <w:numId w:val="5"/>
        </w:numPr>
        <w:spacing w:before="120" w:after="0" w:line="240" w:lineRule="auto"/>
        <w:rPr>
          <w:rStyle w:val="Strong"/>
          <w:b w:val="0"/>
          <w:sz w:val="24"/>
          <w:szCs w:val="24"/>
        </w:rPr>
      </w:pPr>
      <w:r w:rsidRPr="00B80362">
        <w:rPr>
          <w:rStyle w:val="Strong"/>
          <w:rFonts w:eastAsia="Times New Roman" w:cs="Calibri"/>
          <w:b w:val="0"/>
          <w:sz w:val="24"/>
          <w:szCs w:val="24"/>
        </w:rPr>
        <w:t xml:space="preserve">Add the dry ingredients to the wet.  Mix </w:t>
      </w:r>
      <w:bookmarkStart w:id="0" w:name="_Hlk520488778"/>
      <w:r w:rsidR="009A0F1E" w:rsidRPr="00B80362">
        <w:rPr>
          <w:rStyle w:val="Strong"/>
          <w:rFonts w:eastAsia="Times New Roman" w:cs="Calibri"/>
          <w:b w:val="0"/>
          <w:sz w:val="24"/>
          <w:szCs w:val="24"/>
        </w:rPr>
        <w:t>at low speed 1 minute or until well blended.</w:t>
      </w:r>
    </w:p>
    <w:p w14:paraId="41CB526C" w14:textId="592D4751" w:rsidR="00DD1605" w:rsidRPr="00B80362" w:rsidRDefault="00DD1605" w:rsidP="00DD1605">
      <w:pPr>
        <w:pStyle w:val="ListParagraph"/>
        <w:numPr>
          <w:ilvl w:val="0"/>
          <w:numId w:val="5"/>
        </w:numPr>
        <w:spacing w:before="120" w:after="0" w:line="240" w:lineRule="auto"/>
        <w:rPr>
          <w:rStyle w:val="Strong"/>
          <w:b w:val="0"/>
          <w:sz w:val="24"/>
          <w:szCs w:val="24"/>
        </w:rPr>
      </w:pPr>
      <w:r w:rsidRPr="00B80362">
        <w:rPr>
          <w:rStyle w:val="Strong"/>
          <w:b w:val="0"/>
          <w:sz w:val="24"/>
          <w:szCs w:val="24"/>
        </w:rPr>
        <w:t>Add nuts and chocolate chips; mix for 1 minute at low speed.</w:t>
      </w:r>
    </w:p>
    <w:p w14:paraId="2013C83D" w14:textId="5B96D440" w:rsidR="00707E47" w:rsidRPr="00B80362" w:rsidRDefault="003A2D07" w:rsidP="00C36CCC">
      <w:pPr>
        <w:pStyle w:val="ListParagraph"/>
        <w:numPr>
          <w:ilvl w:val="0"/>
          <w:numId w:val="5"/>
        </w:numPr>
        <w:spacing w:before="120" w:after="0" w:line="240" w:lineRule="auto"/>
        <w:rPr>
          <w:rStyle w:val="Strong"/>
          <w:b w:val="0"/>
          <w:sz w:val="24"/>
          <w:szCs w:val="24"/>
        </w:rPr>
      </w:pPr>
      <w:r w:rsidRPr="00B80362">
        <w:rPr>
          <w:rStyle w:val="Strong"/>
          <w:rFonts w:eastAsia="Times New Roman" w:cs="Calibri"/>
          <w:b w:val="0"/>
          <w:sz w:val="24"/>
          <w:szCs w:val="24"/>
        </w:rPr>
        <w:t xml:space="preserve">Lightly spray </w:t>
      </w:r>
      <w:r w:rsidR="00D8138A">
        <w:rPr>
          <w:rStyle w:val="Strong"/>
          <w:rFonts w:eastAsia="Times New Roman" w:cs="Calibri"/>
          <w:b w:val="0"/>
          <w:sz w:val="24"/>
          <w:szCs w:val="24"/>
        </w:rPr>
        <w:t>two sheet</w:t>
      </w:r>
      <w:r w:rsidRPr="00B80362">
        <w:rPr>
          <w:rStyle w:val="Strong"/>
          <w:rFonts w:eastAsia="Times New Roman" w:cs="Calibri"/>
          <w:b w:val="0"/>
          <w:sz w:val="24"/>
          <w:szCs w:val="24"/>
        </w:rPr>
        <w:t xml:space="preserve"> pan</w:t>
      </w:r>
      <w:r w:rsidR="00D8138A">
        <w:rPr>
          <w:rStyle w:val="Strong"/>
          <w:rFonts w:eastAsia="Times New Roman" w:cs="Calibri"/>
          <w:b w:val="0"/>
          <w:sz w:val="24"/>
          <w:szCs w:val="24"/>
        </w:rPr>
        <w:t>s</w:t>
      </w:r>
      <w:r w:rsidRPr="00B80362">
        <w:rPr>
          <w:rStyle w:val="Strong"/>
          <w:rFonts w:eastAsia="Times New Roman" w:cs="Calibri"/>
          <w:b w:val="0"/>
          <w:sz w:val="24"/>
          <w:szCs w:val="24"/>
        </w:rPr>
        <w:t xml:space="preserve"> with non-stick cooking spray.  Spread </w:t>
      </w:r>
      <w:r w:rsidR="00D8138A">
        <w:rPr>
          <w:rStyle w:val="Strong"/>
          <w:rFonts w:eastAsia="Times New Roman" w:cs="Calibri"/>
          <w:b w:val="0"/>
          <w:sz w:val="24"/>
          <w:szCs w:val="24"/>
        </w:rPr>
        <w:t>about 6 pounds 11 ounces</w:t>
      </w:r>
      <w:r w:rsidRPr="00B80362">
        <w:rPr>
          <w:rStyle w:val="Strong"/>
          <w:rFonts w:eastAsia="Times New Roman" w:cs="Calibri"/>
          <w:b w:val="0"/>
          <w:sz w:val="24"/>
          <w:szCs w:val="24"/>
        </w:rPr>
        <w:t xml:space="preserve"> </w:t>
      </w:r>
      <w:r w:rsidR="00D8138A">
        <w:rPr>
          <w:rStyle w:val="Strong"/>
          <w:rFonts w:eastAsia="Times New Roman" w:cs="Calibri"/>
          <w:b w:val="0"/>
          <w:sz w:val="24"/>
          <w:szCs w:val="24"/>
        </w:rPr>
        <w:t>o</w:t>
      </w:r>
      <w:r w:rsidRPr="00B80362">
        <w:rPr>
          <w:rStyle w:val="Strong"/>
          <w:rFonts w:eastAsia="Times New Roman" w:cs="Calibri"/>
          <w:b w:val="0"/>
          <w:sz w:val="24"/>
          <w:szCs w:val="24"/>
        </w:rPr>
        <w:t>nto</w:t>
      </w:r>
      <w:r w:rsidR="00D8138A">
        <w:rPr>
          <w:rStyle w:val="Strong"/>
          <w:rFonts w:eastAsia="Times New Roman" w:cs="Calibri"/>
          <w:b w:val="0"/>
          <w:sz w:val="24"/>
          <w:szCs w:val="24"/>
        </w:rPr>
        <w:t xml:space="preserve"> each</w:t>
      </w:r>
      <w:r w:rsidRPr="00B80362">
        <w:rPr>
          <w:rStyle w:val="Strong"/>
          <w:rFonts w:eastAsia="Times New Roman" w:cs="Calibri"/>
          <w:b w:val="0"/>
          <w:sz w:val="24"/>
          <w:szCs w:val="24"/>
        </w:rPr>
        <w:t xml:space="preserve"> sprayed pan. </w:t>
      </w:r>
    </w:p>
    <w:p w14:paraId="70820355" w14:textId="4C8E2994" w:rsidR="00707E47" w:rsidRPr="00B80362" w:rsidRDefault="003A2D07" w:rsidP="00C36CCC">
      <w:pPr>
        <w:pStyle w:val="ListParagraph"/>
        <w:numPr>
          <w:ilvl w:val="0"/>
          <w:numId w:val="5"/>
        </w:numPr>
        <w:spacing w:before="120" w:after="0" w:line="240" w:lineRule="auto"/>
        <w:rPr>
          <w:rStyle w:val="Strong"/>
          <w:b w:val="0"/>
          <w:sz w:val="24"/>
          <w:szCs w:val="24"/>
        </w:rPr>
      </w:pPr>
      <w:r w:rsidRPr="00B80362">
        <w:rPr>
          <w:rStyle w:val="Strong"/>
          <w:rFonts w:eastAsia="Times New Roman" w:cs="Calibri"/>
          <w:b w:val="0"/>
          <w:sz w:val="24"/>
          <w:szCs w:val="24"/>
        </w:rPr>
        <w:t>Using a convection oven, bake at 325 F. for 20</w:t>
      </w:r>
      <w:r w:rsidR="00DD1605" w:rsidRPr="00B80362">
        <w:rPr>
          <w:rStyle w:val="Strong"/>
          <w:rFonts w:eastAsia="Times New Roman" w:cs="Calibri"/>
          <w:b w:val="0"/>
          <w:sz w:val="24"/>
          <w:szCs w:val="24"/>
        </w:rPr>
        <w:t>-25</w:t>
      </w:r>
      <w:r w:rsidRPr="00B80362">
        <w:rPr>
          <w:rStyle w:val="Strong"/>
          <w:rFonts w:eastAsia="Times New Roman" w:cs="Calibri"/>
          <w:b w:val="0"/>
          <w:sz w:val="24"/>
          <w:szCs w:val="24"/>
        </w:rPr>
        <w:t xml:space="preserve"> minutes or until done on low fan, open vent. </w:t>
      </w:r>
    </w:p>
    <w:p w14:paraId="7C2AA6D5" w14:textId="21C68AE8" w:rsidR="00707E47" w:rsidRPr="00B80362" w:rsidRDefault="00707E47" w:rsidP="00C36CCC">
      <w:pPr>
        <w:pStyle w:val="ListParagraph"/>
        <w:numPr>
          <w:ilvl w:val="0"/>
          <w:numId w:val="5"/>
        </w:numPr>
        <w:spacing w:before="120" w:after="0" w:line="240" w:lineRule="auto"/>
        <w:rPr>
          <w:rStyle w:val="Strong"/>
          <w:b w:val="0"/>
          <w:sz w:val="24"/>
          <w:szCs w:val="24"/>
        </w:rPr>
      </w:pPr>
      <w:r w:rsidRPr="00B80362">
        <w:rPr>
          <w:rStyle w:val="Strong"/>
          <w:rFonts w:eastAsia="Times New Roman" w:cs="Calibri"/>
          <w:b w:val="0"/>
          <w:sz w:val="24"/>
          <w:szCs w:val="24"/>
        </w:rPr>
        <w:t>Allow to cool</w:t>
      </w:r>
      <w:r w:rsidR="003A2D07" w:rsidRPr="00B80362">
        <w:rPr>
          <w:rStyle w:val="Strong"/>
          <w:rFonts w:eastAsia="Times New Roman" w:cs="Calibri"/>
          <w:b w:val="0"/>
          <w:sz w:val="24"/>
          <w:szCs w:val="24"/>
        </w:rPr>
        <w:t>; cut 6 by 18</w:t>
      </w:r>
      <w:r w:rsidR="00FB0C52" w:rsidRPr="00B80362">
        <w:rPr>
          <w:rStyle w:val="Strong"/>
          <w:rFonts w:eastAsia="Times New Roman" w:cs="Calibri"/>
          <w:b w:val="0"/>
          <w:sz w:val="24"/>
          <w:szCs w:val="24"/>
        </w:rPr>
        <w:t>.</w:t>
      </w:r>
    </w:p>
    <w:p w14:paraId="527FB452" w14:textId="4FB5BA23" w:rsidR="00DD1605" w:rsidRDefault="00DD1605" w:rsidP="00707E47">
      <w:pPr>
        <w:spacing w:before="120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Note: Recipe is optimal with dairy free chocolate chips such as is typical in dark chocolate chips. </w:t>
      </w:r>
    </w:p>
    <w:p w14:paraId="1BECBAF4" w14:textId="2E2577B0" w:rsidR="00975EB7" w:rsidRDefault="00975EB7" w:rsidP="00975EB7">
      <w:pPr>
        <w:spacing w:before="120" w:after="0" w:line="240" w:lineRule="auto"/>
        <w:rPr>
          <w:bCs/>
          <w:sz w:val="24"/>
          <w:szCs w:val="24"/>
        </w:rPr>
      </w:pPr>
      <w:r w:rsidRPr="00707E47">
        <w:rPr>
          <w:bCs/>
          <w:sz w:val="24"/>
          <w:szCs w:val="24"/>
        </w:rPr>
        <w:t xml:space="preserve">Alternates: If whole wheat flour is not available substitute with same measure/weight white whole wheat flour </w:t>
      </w:r>
      <w:r w:rsidRPr="00707E47">
        <w:rPr>
          <w:bCs/>
        </w:rPr>
        <w:t>or</w:t>
      </w:r>
      <w:r w:rsidRPr="00707E47">
        <w:rPr>
          <w:bCs/>
          <w:sz w:val="24"/>
          <w:szCs w:val="24"/>
        </w:rPr>
        <w:t xml:space="preserve"> all-purpose flour. Can substitute the all-purpose flour with same measure/weight white whole wheat flour.</w:t>
      </w:r>
    </w:p>
    <w:p w14:paraId="6E6D70E1" w14:textId="77777777" w:rsidR="00B52FE4" w:rsidRPr="00A36554" w:rsidRDefault="00B52FE4" w:rsidP="00975EB7">
      <w:pPr>
        <w:spacing w:before="120" w:after="0" w:line="240" w:lineRule="auto"/>
        <w:rPr>
          <w:bCs/>
          <w:sz w:val="24"/>
          <w:szCs w:val="24"/>
        </w:rPr>
      </w:pPr>
    </w:p>
    <w:bookmarkEnd w:id="0"/>
    <w:p w14:paraId="2251BDD4" w14:textId="369EB720" w:rsidR="00975EB7" w:rsidRDefault="00975EB7" w:rsidP="00975E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Alternatives: If sweetened applesauce is not available can substitute with equal amounts of unsweetened applesauce</w:t>
      </w:r>
      <w:r w:rsidR="00D8138A">
        <w:rPr>
          <w:sz w:val="24"/>
          <w:szCs w:val="24"/>
        </w:rPr>
        <w:t xml:space="preserve"> but two tablespoons additional brown sugar may be needed. </w:t>
      </w:r>
    </w:p>
    <w:p w14:paraId="5013CC47" w14:textId="55A53DC1" w:rsidR="00DD1605" w:rsidRDefault="00DD1605" w:rsidP="00DD16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Alternatives: If walnuts are not available can substitute with equal amounts pecans.</w:t>
      </w:r>
    </w:p>
    <w:p w14:paraId="1F5D3F76" w14:textId="08523869" w:rsidR="00975EB7" w:rsidRPr="00975EB7" w:rsidRDefault="00975EB7" w:rsidP="000F1EDF">
      <w:pPr>
        <w:pStyle w:val="ListParagraph"/>
        <w:spacing w:before="120"/>
        <w:ind w:left="0"/>
        <w:rPr>
          <w:rStyle w:val="Strong"/>
          <w:rFonts w:eastAsia="Times New Roman" w:cs="Calibri"/>
          <w:b w:val="0"/>
          <w:color w:val="336633"/>
          <w:sz w:val="24"/>
          <w:szCs w:val="24"/>
        </w:rPr>
      </w:pPr>
      <w:r>
        <w:rPr>
          <w:sz w:val="24"/>
          <w:szCs w:val="24"/>
        </w:rPr>
        <w:t>Note: If oven does not cook evenly, turn cookie</w:t>
      </w:r>
      <w:r w:rsidR="00707E47">
        <w:rPr>
          <w:sz w:val="24"/>
          <w:szCs w:val="24"/>
        </w:rPr>
        <w:t xml:space="preserve"> bars</w:t>
      </w:r>
      <w:r>
        <w:rPr>
          <w:sz w:val="24"/>
          <w:szCs w:val="24"/>
        </w:rPr>
        <w:t xml:space="preserve"> 180 degrees midway through the cooking cycle when checking on cookie doneness. Do not overbake.</w:t>
      </w:r>
    </w:p>
    <w:p w14:paraId="656E21F2" w14:textId="06001971" w:rsidR="005B4A88" w:rsidRPr="005B4A88" w:rsidRDefault="005B4A88" w:rsidP="00D8138A">
      <w:pPr>
        <w:pStyle w:val="ListParagraph"/>
        <w:spacing w:line="240" w:lineRule="auto"/>
        <w:rPr>
          <w:rStyle w:val="Strong"/>
          <w:rFonts w:eastAsia="Times New Roman" w:cs="Calibri"/>
          <w:b w:val="0"/>
          <w:color w:val="336633"/>
          <w:sz w:val="24"/>
          <w:szCs w:val="24"/>
        </w:rPr>
      </w:pPr>
      <w:r w:rsidRPr="005B4A88">
        <w:rPr>
          <w:rStyle w:val="Strong"/>
          <w:rFonts w:ascii="Calibri" w:eastAsia="Times New Roman" w:hAnsi="Calibri" w:cs="Calibri"/>
          <w:color w:val="76923C" w:themeColor="accent3" w:themeShade="BF"/>
          <w:sz w:val="36"/>
          <w:szCs w:val="36"/>
        </w:rPr>
        <w:t>Nutrition Information</w:t>
      </w:r>
      <w:r w:rsidRPr="005B4A88">
        <w:rPr>
          <w:rStyle w:val="Strong"/>
          <w:rFonts w:ascii="Calibri" w:eastAsia="Times New Roman" w:hAnsi="Calibri" w:cs="Calibri"/>
          <w:color w:val="1D3B6C"/>
          <w:sz w:val="36"/>
          <w:szCs w:val="36"/>
        </w:rPr>
        <w:t xml:space="preserve"> </w:t>
      </w:r>
      <w:r w:rsidRPr="005B4A88">
        <w:rPr>
          <w:rStyle w:val="Strong"/>
          <w:rFonts w:ascii="Calibri" w:eastAsia="Times New Roman" w:hAnsi="Calibri" w:cs="Calibri"/>
          <w:sz w:val="24"/>
          <w:szCs w:val="24"/>
        </w:rPr>
        <w:t>*From USDA Nutrient Database</w:t>
      </w:r>
      <w:r w:rsidR="00D8138A">
        <w:rPr>
          <w:rStyle w:val="Strong"/>
          <w:rFonts w:ascii="Calibri" w:eastAsia="Times New Roman" w:hAnsi="Calibri" w:cs="Calibri"/>
          <w:sz w:val="24"/>
          <w:szCs w:val="24"/>
        </w:rPr>
        <w:t xml:space="preserve"> Jan 2020</w:t>
      </w:r>
      <w:bookmarkStart w:id="1" w:name="_GoBack"/>
      <w:bookmarkEnd w:id="1"/>
    </w:p>
    <w:sectPr w:rsidR="005B4A88" w:rsidRPr="005B4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Sans Pro Medium">
    <w:altName w:val="Calibri"/>
    <w:panose1 w:val="00000000000000000000"/>
    <w:charset w:val="00"/>
    <w:family w:val="modern"/>
    <w:notTrueType/>
    <w:pitch w:val="variable"/>
    <w:sig w:usb0="A000002F" w:usb1="5000044B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A99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B4C19"/>
    <w:multiLevelType w:val="hybridMultilevel"/>
    <w:tmpl w:val="6D025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961DB"/>
    <w:multiLevelType w:val="hybridMultilevel"/>
    <w:tmpl w:val="D46A8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362FB"/>
    <w:multiLevelType w:val="hybridMultilevel"/>
    <w:tmpl w:val="F86A8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C2FCD"/>
    <w:multiLevelType w:val="hybridMultilevel"/>
    <w:tmpl w:val="E2CEB67A"/>
    <w:lvl w:ilvl="0" w:tplc="B33CAC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52703E8"/>
    <w:multiLevelType w:val="hybridMultilevel"/>
    <w:tmpl w:val="6702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778F"/>
    <w:multiLevelType w:val="hybridMultilevel"/>
    <w:tmpl w:val="CC86B938"/>
    <w:lvl w:ilvl="0" w:tplc="0E0EB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D5CDA"/>
    <w:multiLevelType w:val="hybridMultilevel"/>
    <w:tmpl w:val="04FA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9A"/>
    <w:rsid w:val="00037130"/>
    <w:rsid w:val="00071F48"/>
    <w:rsid w:val="000A173B"/>
    <w:rsid w:val="000F1EDF"/>
    <w:rsid w:val="00141E30"/>
    <w:rsid w:val="00151A0A"/>
    <w:rsid w:val="001618A9"/>
    <w:rsid w:val="00173750"/>
    <w:rsid w:val="001815A9"/>
    <w:rsid w:val="001E1034"/>
    <w:rsid w:val="00211E5B"/>
    <w:rsid w:val="003A0348"/>
    <w:rsid w:val="003A2D07"/>
    <w:rsid w:val="003B12A9"/>
    <w:rsid w:val="00400BB9"/>
    <w:rsid w:val="005252F1"/>
    <w:rsid w:val="00555AD1"/>
    <w:rsid w:val="005739C7"/>
    <w:rsid w:val="005B4A88"/>
    <w:rsid w:val="005C2A31"/>
    <w:rsid w:val="005F120D"/>
    <w:rsid w:val="00601893"/>
    <w:rsid w:val="00651AA0"/>
    <w:rsid w:val="00707E47"/>
    <w:rsid w:val="00710D55"/>
    <w:rsid w:val="00842146"/>
    <w:rsid w:val="00864A97"/>
    <w:rsid w:val="008E724F"/>
    <w:rsid w:val="00903595"/>
    <w:rsid w:val="00975EB7"/>
    <w:rsid w:val="00982CC7"/>
    <w:rsid w:val="009A0F1E"/>
    <w:rsid w:val="009B3F79"/>
    <w:rsid w:val="009C285A"/>
    <w:rsid w:val="00AE36C8"/>
    <w:rsid w:val="00B52FE4"/>
    <w:rsid w:val="00B80362"/>
    <w:rsid w:val="00B831F8"/>
    <w:rsid w:val="00C5481C"/>
    <w:rsid w:val="00C6199D"/>
    <w:rsid w:val="00C734FB"/>
    <w:rsid w:val="00CD7848"/>
    <w:rsid w:val="00D20756"/>
    <w:rsid w:val="00D2081B"/>
    <w:rsid w:val="00D8000C"/>
    <w:rsid w:val="00D8138A"/>
    <w:rsid w:val="00D85D14"/>
    <w:rsid w:val="00D87752"/>
    <w:rsid w:val="00DB67D7"/>
    <w:rsid w:val="00DD1605"/>
    <w:rsid w:val="00DE492E"/>
    <w:rsid w:val="00EE61C4"/>
    <w:rsid w:val="00F4529A"/>
    <w:rsid w:val="00FB0798"/>
    <w:rsid w:val="00FB0C52"/>
    <w:rsid w:val="00F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9999"/>
  <w15:chartTrackingRefBased/>
  <w15:docId w15:val="{F7049D3E-0DE4-4CAA-95EF-F738946E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9A"/>
    <w:rPr>
      <w:rFonts w:eastAsiaTheme="minorEastAsia"/>
    </w:rPr>
  </w:style>
  <w:style w:type="paragraph" w:styleId="Heading1">
    <w:name w:val="heading 1"/>
    <w:aliases w:val="Heading 1 + Calibri,Custom"/>
    <w:basedOn w:val="Normal"/>
    <w:next w:val="Normal"/>
    <w:link w:val="Heading1Char"/>
    <w:uiPriority w:val="9"/>
    <w:qFormat/>
    <w:rsid w:val="00864A97"/>
    <w:pPr>
      <w:spacing w:after="0" w:line="240" w:lineRule="auto"/>
      <w:ind w:left="20" w:right="-62"/>
      <w:outlineLvl w:val="0"/>
    </w:pPr>
    <w:rPr>
      <w:rFonts w:ascii="FreightSans Pro Medium" w:eastAsia="Calibri" w:hAnsi="FreightSans Pro Medium" w:cs="Calibri"/>
      <w:b/>
      <w:bCs/>
      <w:color w:val="00358E"/>
      <w:spacing w:val="1"/>
      <w:position w:val="1"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29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4529A"/>
    <w:pPr>
      <w:ind w:left="720"/>
      <w:contextualSpacing/>
    </w:pPr>
  </w:style>
  <w:style w:type="table" w:styleId="TableGrid">
    <w:name w:val="Table Grid"/>
    <w:basedOn w:val="TableNormal"/>
    <w:uiPriority w:val="59"/>
    <w:rsid w:val="00F4529A"/>
    <w:pPr>
      <w:widowControl w:val="0"/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4529A"/>
    <w:rPr>
      <w:b/>
      <w:bCs/>
    </w:rPr>
  </w:style>
  <w:style w:type="character" w:customStyle="1" w:styleId="Heading1Char">
    <w:name w:val="Heading 1 Char"/>
    <w:aliases w:val="Heading 1 + Calibri Char,Custom Char"/>
    <w:basedOn w:val="DefaultParagraphFont"/>
    <w:link w:val="Heading1"/>
    <w:uiPriority w:val="9"/>
    <w:rsid w:val="00864A97"/>
    <w:rPr>
      <w:rFonts w:ascii="FreightSans Pro Medium" w:eastAsia="Calibri" w:hAnsi="FreightSans Pro Medium" w:cs="Calibri"/>
      <w:b/>
      <w:bCs/>
      <w:color w:val="00358E"/>
      <w:spacing w:val="1"/>
      <w:position w:val="1"/>
      <w:sz w:val="5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Humane Society of the US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White</dc:creator>
  <cp:keywords/>
  <dc:description/>
  <cp:lastModifiedBy>Kristi H</cp:lastModifiedBy>
  <cp:revision>17</cp:revision>
  <dcterms:created xsi:type="dcterms:W3CDTF">2018-07-28T12:20:00Z</dcterms:created>
  <dcterms:modified xsi:type="dcterms:W3CDTF">2019-12-07T11:09:00Z</dcterms:modified>
</cp:coreProperties>
</file>