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037C" w14:textId="02856779" w:rsidR="003663E8" w:rsidRDefault="004E4E3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268ACD61" wp14:editId="1185C0DC">
                <wp:simplePos x="0" y="0"/>
                <wp:positionH relativeFrom="page">
                  <wp:posOffset>1021080</wp:posOffset>
                </wp:positionH>
                <wp:positionV relativeFrom="page">
                  <wp:posOffset>7482840</wp:posOffset>
                </wp:positionV>
                <wp:extent cx="5361940" cy="1238250"/>
                <wp:effectExtent l="0" t="0" r="1016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11351" w14:textId="77777777" w:rsidR="003663E8" w:rsidRDefault="00981B23">
                            <w:pPr>
                              <w:spacing w:before="10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RECIPE NOTES</w:t>
                            </w:r>
                          </w:p>
                          <w:p w14:paraId="3BAEC2B3" w14:textId="77777777" w:rsidR="003663E8" w:rsidRDefault="00981B23">
                            <w:pPr>
                              <w:pStyle w:val="BodyText"/>
                              <w:spacing w:before="101" w:line="357" w:lineRule="auto"/>
                            </w:pPr>
                            <w:r>
                              <w:t>*We recommend using only U.S. grown and canned pears for the best flavor, quality, texture and yield. CCP: No bare hand contact with ready to eat food.</w:t>
                            </w:r>
                          </w:p>
                          <w:p w14:paraId="3A701050" w14:textId="77777777" w:rsidR="003663E8" w:rsidRDefault="00981B23">
                            <w:pPr>
                              <w:pStyle w:val="BodyText"/>
                              <w:spacing w:before="0" w:line="218" w:lineRule="exact"/>
                            </w:pPr>
                            <w:r>
                              <w:t>CCP: Hold at 41° F or lower.</w:t>
                            </w:r>
                          </w:p>
                          <w:p w14:paraId="782EAB3F" w14:textId="71439EF1" w:rsidR="003663E8" w:rsidRDefault="00981B23">
                            <w:pPr>
                              <w:pStyle w:val="BodyText"/>
                              <w:spacing w:before="105"/>
                            </w:pPr>
                            <w:r>
                              <w:t>Serving: 1/4 cup of pear salsa</w:t>
                            </w:r>
                          </w:p>
                          <w:p w14:paraId="316C7617" w14:textId="012EFEE6" w:rsidR="003663E8" w:rsidRDefault="00981B23">
                            <w:pPr>
                              <w:spacing w:before="108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Crediting: 3/8 c fruit.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CD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0.4pt;margin-top:589.2pt;width:422.2pt;height:97.5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" filled="f" stroked="f">
                <v:textbox inset="0,0,0,0">
                  <w:txbxContent>
                    <w:p w14:paraId="1EE11351" w14:textId="77777777" w:rsidR="003663E8" w:rsidRDefault="00981B23">
                      <w:pPr>
                        <w:spacing w:before="10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RECIPE NOTES</w:t>
                      </w:r>
                    </w:p>
                    <w:p w14:paraId="3BAEC2B3" w14:textId="77777777" w:rsidR="003663E8" w:rsidRDefault="00981B23">
                      <w:pPr>
                        <w:pStyle w:val="BodyText"/>
                        <w:spacing w:before="101" w:line="357" w:lineRule="auto"/>
                      </w:pPr>
                      <w:r>
                        <w:t>*We recommend using only U.S. grown and canned pears for the best flavor, quality, texture and yield. CCP: No bare hand contact with ready to eat food.</w:t>
                      </w:r>
                    </w:p>
                    <w:p w14:paraId="3A701050" w14:textId="77777777" w:rsidR="003663E8" w:rsidRDefault="00981B23">
                      <w:pPr>
                        <w:pStyle w:val="BodyText"/>
                        <w:spacing w:before="0" w:line="218" w:lineRule="exact"/>
                      </w:pPr>
                      <w:r>
                        <w:t>CCP: Hold at 41° F or lower.</w:t>
                      </w:r>
                    </w:p>
                    <w:p w14:paraId="782EAB3F" w14:textId="71439EF1" w:rsidR="003663E8" w:rsidRDefault="00981B23">
                      <w:pPr>
                        <w:pStyle w:val="BodyText"/>
                        <w:spacing w:before="105"/>
                      </w:pPr>
                      <w:r>
                        <w:t>Serving: 1/4 cup of pear salsa</w:t>
                      </w:r>
                    </w:p>
                    <w:p w14:paraId="316C7617" w14:textId="012EFEE6" w:rsidR="003663E8" w:rsidRDefault="00981B23">
                      <w:pPr>
                        <w:spacing w:before="108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Crediting: 3/8 c fruit.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61DA820C" wp14:editId="01C30C00">
                <wp:simplePos x="0" y="0"/>
                <wp:positionH relativeFrom="page">
                  <wp:posOffset>2499360</wp:posOffset>
                </wp:positionH>
                <wp:positionV relativeFrom="page">
                  <wp:posOffset>4922521</wp:posOffset>
                </wp:positionV>
                <wp:extent cx="4652010" cy="1927860"/>
                <wp:effectExtent l="0" t="0" r="15240" b="1524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192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CD3DE" w14:textId="77777777" w:rsidR="003663E8" w:rsidRDefault="00981B23">
                            <w:pPr>
                              <w:spacing w:before="14"/>
                              <w:ind w:left="341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FOR THE SALSA:</w:t>
                            </w:r>
                          </w:p>
                          <w:p w14:paraId="0548BF7F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</w:tabs>
                              <w:spacing w:before="8"/>
                              <w:ind w:right="2695"/>
                            </w:pPr>
                            <w:r>
                              <w:t>CCP: No bare hand contact with ready to eat food. Drain pears and add to a large mixing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bowl.</w:t>
                            </w:r>
                          </w:p>
                          <w:p w14:paraId="52E7286D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</w:tabs>
                              <w:spacing w:before="108"/>
                              <w:ind w:right="252"/>
                            </w:pPr>
                            <w:r>
                              <w:t xml:space="preserve">Rinse bell peppers and onions under running </w:t>
                            </w:r>
                            <w:r>
                              <w:rPr>
                                <w:spacing w:val="-3"/>
                              </w:rPr>
                              <w:t xml:space="preserve">water. </w:t>
                            </w:r>
                            <w:r>
                              <w:t>Dice into ¼” pieces. Add to mixing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bowl.</w:t>
                            </w:r>
                          </w:p>
                          <w:p w14:paraId="0906CDC5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</w:tabs>
                              <w:spacing w:before="108" w:line="242" w:lineRule="auto"/>
                              <w:ind w:right="271"/>
                            </w:pPr>
                            <w:r>
                              <w:t>Rinse cilantro under running water and dry well using a disposable towel. Chop fine. Add to mixing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bowl.</w:t>
                            </w:r>
                          </w:p>
                          <w:p w14:paraId="6510AED1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</w:tabs>
                              <w:spacing w:before="103" w:line="242" w:lineRule="auto"/>
                              <w:ind w:right="387"/>
                            </w:pPr>
                            <w:r>
                              <w:t>Rinse jalapenos. Cut jalapenos into quarters and remove seeds with spoon or knife. Cut into 1/8” dices. Add to mixing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bowl.</w:t>
                            </w:r>
                          </w:p>
                          <w:p w14:paraId="4C0F873B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</w:tabs>
                              <w:spacing w:before="104"/>
                            </w:pPr>
                            <w:r>
                              <w:t>Add lime juice to mixing bowl. Using a spoon, mix to combine all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ingredients.</w:t>
                            </w:r>
                          </w:p>
                          <w:p w14:paraId="0AC3AD37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2"/>
                              </w:tabs>
                              <w:spacing w:before="105"/>
                            </w:pPr>
                            <w:r>
                              <w:t xml:space="preserve">Using a no. 16 </w:t>
                            </w:r>
                            <w:proofErr w:type="spellStart"/>
                            <w:r>
                              <w:t>disher</w:t>
                            </w:r>
                            <w:proofErr w:type="spellEnd"/>
                            <w:r>
                              <w:t>, serve 1/4 cup of pear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salsa.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820C" id="Text Box 11" o:spid="_x0000_s1027" type="#_x0000_t202" style="position:absolute;margin-left:196.8pt;margin-top:387.6pt;width:366.3pt;height:151.8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" filled="f" stroked="f">
                <v:textbox inset="0,0,0,0">
                  <w:txbxContent>
                    <w:p w14:paraId="54ACD3DE" w14:textId="77777777" w:rsidR="003663E8" w:rsidRDefault="00981B23">
                      <w:pPr>
                        <w:spacing w:before="14"/>
                        <w:ind w:left="341"/>
                        <w:rPr>
                          <w:sz w:val="21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FOR THE SALSA:</w:t>
                      </w:r>
                    </w:p>
                    <w:p w14:paraId="0548BF7F" w14:textId="77777777" w:rsidR="003663E8" w:rsidRDefault="00981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</w:tabs>
                        <w:spacing w:before="8"/>
                        <w:ind w:right="2695"/>
                      </w:pPr>
                      <w:r>
                        <w:t>CCP: No bare hand contact with ready to eat food. Drain pears and add to a large mixing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bowl.</w:t>
                      </w:r>
                    </w:p>
                    <w:p w14:paraId="52E7286D" w14:textId="77777777" w:rsidR="003663E8" w:rsidRDefault="00981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</w:tabs>
                        <w:spacing w:before="108"/>
                        <w:ind w:right="252"/>
                      </w:pPr>
                      <w:r>
                        <w:t xml:space="preserve">Rinse bell peppers and onions under running </w:t>
                      </w:r>
                      <w:r>
                        <w:rPr>
                          <w:spacing w:val="-3"/>
                        </w:rPr>
                        <w:t xml:space="preserve">water. </w:t>
                      </w:r>
                      <w:r>
                        <w:t>Dice into ¼” pieces. Add to mixing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bowl.</w:t>
                      </w:r>
                    </w:p>
                    <w:p w14:paraId="0906CDC5" w14:textId="77777777" w:rsidR="003663E8" w:rsidRDefault="00981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</w:tabs>
                        <w:spacing w:before="108" w:line="242" w:lineRule="auto"/>
                        <w:ind w:right="271"/>
                      </w:pPr>
                      <w:r>
                        <w:t>Rinse cilantro under running water and dry well using a disposable towel. Chop fine. Add to mixing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bowl.</w:t>
                      </w:r>
                    </w:p>
                    <w:p w14:paraId="6510AED1" w14:textId="77777777" w:rsidR="003663E8" w:rsidRDefault="00981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</w:tabs>
                        <w:spacing w:before="103" w:line="242" w:lineRule="auto"/>
                        <w:ind w:right="387"/>
                      </w:pPr>
                      <w:r>
                        <w:t>Rinse jalapenos. Cut jalapenos into quarters and remove seeds with spoon or knife. Cut into 1/8” dices. Add to mixing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bowl.</w:t>
                      </w:r>
                    </w:p>
                    <w:p w14:paraId="4C0F873B" w14:textId="77777777" w:rsidR="003663E8" w:rsidRDefault="00981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</w:tabs>
                        <w:spacing w:before="104"/>
                      </w:pPr>
                      <w:r>
                        <w:t>Add lime juice to mixing bowl. Using a spoon, mix to combine all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ingredients.</w:t>
                      </w:r>
                    </w:p>
                    <w:p w14:paraId="0AC3AD37" w14:textId="77777777" w:rsidR="003663E8" w:rsidRDefault="00981B23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42"/>
                        </w:tabs>
                        <w:spacing w:before="105"/>
                      </w:pPr>
                      <w:r>
                        <w:t xml:space="preserve">Using a no. 16 </w:t>
                      </w:r>
                      <w:proofErr w:type="spellStart"/>
                      <w:r>
                        <w:t>disher</w:t>
                      </w:r>
                      <w:proofErr w:type="spellEnd"/>
                      <w:r>
                        <w:t>, serve 1/4 cup of pear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salsa.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4473">
        <w:rPr>
          <w:noProof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4E2DFF82" wp14:editId="637D2895">
                <wp:simplePos x="0" y="0"/>
                <wp:positionH relativeFrom="page">
                  <wp:posOffset>3474720</wp:posOffset>
                </wp:positionH>
                <wp:positionV relativeFrom="page">
                  <wp:posOffset>533400</wp:posOffset>
                </wp:positionV>
                <wp:extent cx="3509010" cy="403860"/>
                <wp:effectExtent l="0" t="0" r="15240" b="1524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F91CD" w14:textId="18F15ACA" w:rsidR="003663E8" w:rsidRDefault="00981B23">
                            <w:pPr>
                              <w:spacing w:before="6" w:line="249" w:lineRule="auto"/>
                              <w:ind w:left="20" w:right="-19"/>
                              <w:rPr>
                                <w:b/>
                                <w:sz w:val="39"/>
                              </w:rPr>
                            </w:pPr>
                            <w:r>
                              <w:rPr>
                                <w:b/>
                                <w:sz w:val="39"/>
                              </w:rPr>
                              <w:t>PEAR SALSA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FF82" id="Text Box 24" o:spid="_x0000_s1028" type="#_x0000_t202" style="position:absolute;margin-left:273.6pt;margin-top:42pt;width:276.3pt;height:31.8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" filled="f" stroked="f">
                <v:textbox inset="0,0,0,0">
                  <w:txbxContent>
                    <w:p w14:paraId="648F91CD" w14:textId="18F15ACA" w:rsidR="003663E8" w:rsidRDefault="00981B23">
                      <w:pPr>
                        <w:spacing w:before="6" w:line="249" w:lineRule="auto"/>
                        <w:ind w:left="20" w:right="-19"/>
                        <w:rPr>
                          <w:b/>
                          <w:sz w:val="39"/>
                        </w:rPr>
                      </w:pPr>
                      <w:r>
                        <w:rPr>
                          <w:b/>
                          <w:sz w:val="39"/>
                        </w:rPr>
                        <w:t>PEAR SALSA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1B23">
        <w:rPr>
          <w:noProof/>
        </w:rPr>
        <w:drawing>
          <wp:anchor distT="0" distB="0" distL="0" distR="0" simplePos="0" relativeHeight="251484160" behindDoc="1" locked="0" layoutInCell="1" allowOverlap="1" wp14:anchorId="3F8A7667" wp14:editId="3DED20BD">
            <wp:simplePos x="0" y="0"/>
            <wp:positionH relativeFrom="page">
              <wp:posOffset>533400</wp:posOffset>
            </wp:positionH>
            <wp:positionV relativeFrom="page">
              <wp:posOffset>533400</wp:posOffset>
            </wp:positionV>
            <wp:extent cx="2857500" cy="1905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B23">
        <w:rPr>
          <w:noProof/>
        </w:rPr>
        <w:drawing>
          <wp:anchor distT="0" distB="0" distL="0" distR="0" simplePos="0" relativeHeight="251485184" behindDoc="1" locked="0" layoutInCell="1" allowOverlap="1" wp14:anchorId="4D0DCBE6" wp14:editId="25541D35">
            <wp:simplePos x="0" y="0"/>
            <wp:positionH relativeFrom="page">
              <wp:posOffset>3488435</wp:posOffset>
            </wp:positionH>
            <wp:positionV relativeFrom="page">
              <wp:posOffset>1837944</wp:posOffset>
            </wp:positionV>
            <wp:extent cx="585215" cy="822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3B8">
        <w:rPr>
          <w:noProof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55B00C85" wp14:editId="35B8EFA2">
                <wp:simplePos x="0" y="0"/>
                <wp:positionH relativeFrom="page">
                  <wp:posOffset>4098925</wp:posOffset>
                </wp:positionH>
                <wp:positionV relativeFrom="page">
                  <wp:posOffset>1806575</wp:posOffset>
                </wp:positionV>
                <wp:extent cx="743585" cy="148590"/>
                <wp:effectExtent l="0" t="0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A3579" w14:textId="77777777" w:rsidR="003663E8" w:rsidRDefault="00981B23">
                            <w:pPr>
                              <w:spacing w:before="17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33 SERVINGS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0C85" id="Text Box 23" o:spid="_x0000_s1029" type="#_x0000_t202" style="position:absolute;margin-left:322.75pt;margin-top:142.25pt;width:58.55pt;height:11.7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" filled="f" stroked="f">
                <v:textbox inset="0,0,0,0">
                  <w:txbxContent>
                    <w:p w14:paraId="189A3579" w14:textId="77777777" w:rsidR="003663E8" w:rsidRDefault="00981B23">
                      <w:pPr>
                        <w:spacing w:before="17"/>
                        <w:ind w:left="2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33 SERVINGS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3B8">
        <w:rPr>
          <w:noProof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42CEE34A" wp14:editId="2F3CC8D6">
                <wp:simplePos x="0" y="0"/>
                <wp:positionH relativeFrom="page">
                  <wp:posOffset>615315</wp:posOffset>
                </wp:positionH>
                <wp:positionV relativeFrom="page">
                  <wp:posOffset>2581275</wp:posOffset>
                </wp:positionV>
                <wp:extent cx="1923415" cy="124587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33547" w14:textId="77777777" w:rsidR="003663E8" w:rsidRDefault="00981B23">
                            <w:pPr>
                              <w:spacing w:before="10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INGREDIENTS</w:t>
                            </w:r>
                          </w:p>
                          <w:p w14:paraId="21BEDA51" w14:textId="77777777" w:rsidR="003663E8" w:rsidRDefault="00981B23">
                            <w:pPr>
                              <w:pStyle w:val="BodyText"/>
                              <w:spacing w:before="106" w:line="242" w:lineRule="auto"/>
                            </w:pPr>
                            <w:r>
                              <w:t>1 #10 can Pears, pacific northwest, canned, diced, extra light syrup, drained</w:t>
                            </w:r>
                          </w:p>
                          <w:p w14:paraId="31CA1A49" w14:textId="77777777" w:rsidR="003663E8" w:rsidRDefault="00981B23">
                            <w:pPr>
                              <w:pStyle w:val="BodyText"/>
                              <w:spacing w:before="103" w:line="242" w:lineRule="auto"/>
                            </w:pPr>
                            <w:r>
                              <w:t>1 pound 2 ounces Bell pepper, red, diced, 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E34A" id="Text Box 20" o:spid="_x0000_s1030" type="#_x0000_t202" style="position:absolute;margin-left:48.45pt;margin-top:203.25pt;width:151.45pt;height:98.1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" filled="f" stroked="f">
                <v:textbox inset="0,0,0,0">
                  <w:txbxContent>
                    <w:p w14:paraId="71733547" w14:textId="77777777" w:rsidR="003663E8" w:rsidRDefault="00981B23">
                      <w:pPr>
                        <w:spacing w:before="10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INGREDIENTS</w:t>
                      </w:r>
                    </w:p>
                    <w:p w14:paraId="21BEDA51" w14:textId="77777777" w:rsidR="003663E8" w:rsidRDefault="00981B23">
                      <w:pPr>
                        <w:pStyle w:val="BodyText"/>
                        <w:spacing w:before="106" w:line="242" w:lineRule="auto"/>
                      </w:pPr>
                      <w:r>
                        <w:t>1 #10 can Pears, pacific northwest, canned, diced, extra light syrup, drained</w:t>
                      </w:r>
                    </w:p>
                    <w:p w14:paraId="31CA1A49" w14:textId="77777777" w:rsidR="003663E8" w:rsidRDefault="00981B23">
                      <w:pPr>
                        <w:pStyle w:val="BodyText"/>
                        <w:spacing w:before="103" w:line="242" w:lineRule="auto"/>
                      </w:pPr>
                      <w:r>
                        <w:t>1 pound 2 ounces Bell pepper, red, diced, EP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3B8">
        <w:rPr>
          <w:noProof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15F25751" wp14:editId="7F1ECDE6">
                <wp:simplePos x="0" y="0"/>
                <wp:positionH relativeFrom="page">
                  <wp:posOffset>2566035</wp:posOffset>
                </wp:positionH>
                <wp:positionV relativeFrom="page">
                  <wp:posOffset>2581275</wp:posOffset>
                </wp:positionV>
                <wp:extent cx="4565015" cy="1313180"/>
                <wp:effectExtent l="0" t="0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10BE1" w14:textId="77777777" w:rsidR="003663E8" w:rsidRDefault="00981B23">
                            <w:pPr>
                              <w:spacing w:before="10"/>
                              <w:ind w:left="2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INSTRUCTIONS</w:t>
                            </w:r>
                          </w:p>
                          <w:p w14:paraId="249E7928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"/>
                              </w:tabs>
                              <w:spacing w:before="105" w:line="242" w:lineRule="auto"/>
                              <w:ind w:right="28"/>
                            </w:pPr>
                            <w:r>
                              <w:t>Drain pears. Place pears in large mixing bowl. Note: Best to drain pears overnight to remove maximum amount 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liquid.</w:t>
                            </w:r>
                          </w:p>
                          <w:p w14:paraId="6E9ABAA3" w14:textId="77777777" w:rsidR="003663E8" w:rsidRDefault="00981B23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34"/>
                              </w:tabs>
                              <w:spacing w:before="106"/>
                            </w:pPr>
                            <w:r>
                              <w:t xml:space="preserve">Rinse bell peppers under running </w:t>
                            </w:r>
                            <w:r>
                              <w:rPr>
                                <w:spacing w:val="-3"/>
                              </w:rPr>
                              <w:t xml:space="preserve">water. </w:t>
                            </w:r>
                            <w:r>
                              <w:t>Dice into ½” pieces. Add to mixing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bowl.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5751" id="Text Box 19" o:spid="_x0000_s1031" type="#_x0000_t202" style="position:absolute;margin-left:202.05pt;margin-top:203.25pt;width:359.45pt;height:103.4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" filled="f" stroked="f">
                <v:textbox inset="0,0,0,0">
                  <w:txbxContent>
                    <w:p w14:paraId="2D310BE1" w14:textId="77777777" w:rsidR="003663E8" w:rsidRDefault="00981B23">
                      <w:pPr>
                        <w:spacing w:before="10"/>
                        <w:ind w:left="2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INSTRUCTIONS</w:t>
                      </w:r>
                    </w:p>
                    <w:p w14:paraId="249E7928" w14:textId="77777777" w:rsidR="003663E8" w:rsidRDefault="00981B2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34"/>
                        </w:tabs>
                        <w:spacing w:before="105" w:line="242" w:lineRule="auto"/>
                        <w:ind w:right="28"/>
                      </w:pPr>
                      <w:r>
                        <w:t>Drain pears. Place pears in large mixing bowl. Note: Best to drain pears overnight to remove maximum amount 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liquid.</w:t>
                      </w:r>
                    </w:p>
                    <w:p w14:paraId="6E9ABAA3" w14:textId="77777777" w:rsidR="003663E8" w:rsidRDefault="00981B23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234"/>
                        </w:tabs>
                        <w:spacing w:before="106"/>
                      </w:pPr>
                      <w:r>
                        <w:t xml:space="preserve">Rinse bell peppers under running </w:t>
                      </w:r>
                      <w:r>
                        <w:rPr>
                          <w:spacing w:val="-3"/>
                        </w:rPr>
                        <w:t xml:space="preserve">water. </w:t>
                      </w:r>
                      <w:r>
                        <w:t>Dice into ½” pieces. Add to mixing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bowl.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3B8">
        <w:rPr>
          <w:noProof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0D0C7234" wp14:editId="7F99F931">
                <wp:simplePos x="0" y="0"/>
                <wp:positionH relativeFrom="page">
                  <wp:posOffset>615315</wp:posOffset>
                </wp:positionH>
                <wp:positionV relativeFrom="page">
                  <wp:posOffset>3871595</wp:posOffset>
                </wp:positionV>
                <wp:extent cx="6068695" cy="229235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C86CC" w14:textId="024AF598" w:rsidR="003663E8" w:rsidRDefault="00981B23">
                            <w:pPr>
                              <w:pStyle w:val="BodyText"/>
                              <w:spacing w:before="11"/>
                            </w:pPr>
                            <w:proofErr w:type="gramStart"/>
                            <w:r>
                              <w:rPr>
                                <w:position w:val="11"/>
                              </w:rPr>
                              <w:t>1 ounce</w:t>
                            </w:r>
                            <w:proofErr w:type="gramEnd"/>
                            <w:r>
                              <w:rPr>
                                <w:position w:val="11"/>
                              </w:rPr>
                              <w:t xml:space="preserve"> Onions, green, fresh, sliced</w:t>
                            </w:r>
                            <w:r w:rsidR="004E4E3E">
                              <w:t>3</w:t>
                            </w:r>
                            <w:r>
                              <w:t>. Rinse green onions under running water. Finely slice. Add to mixing bowl.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7234" id="Text Box 18" o:spid="_x0000_s1032" type="#_x0000_t202" style="position:absolute;margin-left:48.45pt;margin-top:304.85pt;width:477.85pt;height:18.05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" filled="f" stroked="f">
                <v:textbox inset="0,0,0,0">
                  <w:txbxContent>
                    <w:p w14:paraId="5B1C86CC" w14:textId="024AF598" w:rsidR="003663E8" w:rsidRDefault="00981B23">
                      <w:pPr>
                        <w:pStyle w:val="BodyText"/>
                        <w:spacing w:before="11"/>
                      </w:pPr>
                      <w:proofErr w:type="gramStart"/>
                      <w:r>
                        <w:rPr>
                          <w:position w:val="11"/>
                        </w:rPr>
                        <w:t>1 ounce</w:t>
                      </w:r>
                      <w:proofErr w:type="gramEnd"/>
                      <w:r>
                        <w:rPr>
                          <w:position w:val="11"/>
                        </w:rPr>
                        <w:t xml:space="preserve"> Onions, green, fresh, sliced</w:t>
                      </w:r>
                      <w:r w:rsidR="004E4E3E">
                        <w:t>3</w:t>
                      </w:r>
                      <w:r>
                        <w:t>. Rinse green onions under running water. Finely slice. Add to mixing bowl.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3B8">
        <w:rPr>
          <w:noProof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3185FC13" wp14:editId="627B9805">
                <wp:simplePos x="0" y="0"/>
                <wp:positionH relativeFrom="page">
                  <wp:posOffset>615315</wp:posOffset>
                </wp:positionH>
                <wp:positionV relativeFrom="page">
                  <wp:posOffset>4078605</wp:posOffset>
                </wp:positionV>
                <wp:extent cx="1807210" cy="50800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4E001" w14:textId="77777777" w:rsidR="003663E8" w:rsidRDefault="00981B23">
                            <w:pPr>
                              <w:pStyle w:val="BodyText"/>
                            </w:pPr>
                            <w:r>
                              <w:t>1 cup Cilantro, fresh, chopped</w:t>
                            </w:r>
                          </w:p>
                          <w:p w14:paraId="7332836A" w14:textId="77777777" w:rsidR="003663E8" w:rsidRDefault="00981B23">
                            <w:pPr>
                              <w:pStyle w:val="BodyText"/>
                              <w:spacing w:before="106" w:line="242" w:lineRule="auto"/>
                            </w:pPr>
                            <w:r>
                              <w:t>1 tablespoon Chipotle peppers in adobe sauce, 7 oz can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85FC13" id="Text Box 17" o:spid="_x0000_s1035" type="#_x0000_t202" style="position:absolute;margin-left:48.45pt;margin-top:321.15pt;width:142.3pt;height:40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" filled="f" stroked="f">
                <v:textbox inset="0,0,0,0">
                  <w:txbxContent>
                    <w:p w14:paraId="7FA4E001" w14:textId="77777777" w:rsidR="003663E8" w:rsidRDefault="00981B23">
                      <w:pPr>
                        <w:pStyle w:val="BodyText"/>
                      </w:pPr>
                      <w:r>
                        <w:t>1 cup Cilantro, fresh, chopped</w:t>
                      </w:r>
                    </w:p>
                    <w:p w14:paraId="7332836A" w14:textId="77777777" w:rsidR="003663E8" w:rsidRDefault="00981B23">
                      <w:pPr>
                        <w:pStyle w:val="BodyText"/>
                        <w:spacing w:before="106" w:line="242" w:lineRule="auto"/>
                      </w:pPr>
                      <w:r>
                        <w:t>1 tablespoon Chipotle peppers in adobe sauce, 7 oz can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3B8">
        <w:rPr>
          <w:noProof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7C242DCE" wp14:editId="16E4DC9A">
                <wp:simplePos x="0" y="0"/>
                <wp:positionH relativeFrom="page">
                  <wp:posOffset>2566035</wp:posOffset>
                </wp:positionH>
                <wp:positionV relativeFrom="page">
                  <wp:posOffset>4144010</wp:posOffset>
                </wp:positionV>
                <wp:extent cx="4422140" cy="50800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14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DC243" w14:textId="4B9D0645" w:rsidR="003663E8" w:rsidRDefault="00981B23" w:rsidP="004E4E3E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4"/>
                              </w:tabs>
                              <w:spacing w:line="242" w:lineRule="auto"/>
                              <w:ind w:right="17"/>
                            </w:pPr>
                            <w:r>
                              <w:t>Rinse cilantro under running water and dry well using a disposable towel. Chop fine. Add to mixing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bowl.</w:t>
                            </w:r>
                          </w:p>
                          <w:p w14:paraId="289245C1" w14:textId="2EC1D3BC" w:rsidR="003663E8" w:rsidRDefault="004E4E3E" w:rsidP="004E4E3E">
                            <w:pPr>
                              <w:pStyle w:val="BodyText"/>
                              <w:tabs>
                                <w:tab w:val="left" w:pos="234"/>
                              </w:tabs>
                              <w:spacing w:before="104"/>
                              <w:ind w:left="19"/>
                            </w:pPr>
                            <w:r>
                              <w:t>5</w:t>
                            </w:r>
                            <w:r w:rsidR="00981B23">
                              <w:t>Remove chipotle peppers from can and finely chop. Add to mixing</w:t>
                            </w:r>
                            <w:r w:rsidR="00981B23">
                              <w:rPr>
                                <w:spacing w:val="15"/>
                              </w:rPr>
                              <w:t xml:space="preserve"> </w:t>
                            </w:r>
                            <w:r w:rsidR="00981B23">
                              <w:t>bowl.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2DCE" id="Text Box 16" o:spid="_x0000_s1034" type="#_x0000_t202" style="position:absolute;margin-left:202.05pt;margin-top:326.3pt;width:348.2pt;height:40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" filled="f" stroked="f">
                <v:textbox inset="0,0,0,0">
                  <w:txbxContent>
                    <w:p w14:paraId="397DC243" w14:textId="4B9D0645" w:rsidR="003663E8" w:rsidRDefault="00981B23" w:rsidP="004E4E3E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34"/>
                        </w:tabs>
                        <w:spacing w:line="242" w:lineRule="auto"/>
                        <w:ind w:right="17"/>
                      </w:pPr>
                      <w:r>
                        <w:t>Rinse cilantro under running water and dry well using a disposable towel. Chop fine. Add to mixing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bowl.</w:t>
                      </w:r>
                    </w:p>
                    <w:p w14:paraId="289245C1" w14:textId="2EC1D3BC" w:rsidR="003663E8" w:rsidRDefault="004E4E3E" w:rsidP="004E4E3E">
                      <w:pPr>
                        <w:pStyle w:val="BodyText"/>
                        <w:tabs>
                          <w:tab w:val="left" w:pos="234"/>
                        </w:tabs>
                        <w:spacing w:before="104"/>
                        <w:ind w:left="19"/>
                      </w:pPr>
                      <w:r>
                        <w:t>5</w:t>
                      </w:r>
                      <w:r w:rsidR="00981B23">
                        <w:t>Remove chipotle peppers from can and finely chop. Add to mixing</w:t>
                      </w:r>
                      <w:r w:rsidR="00981B23">
                        <w:rPr>
                          <w:spacing w:val="15"/>
                        </w:rPr>
                        <w:t xml:space="preserve"> </w:t>
                      </w:r>
                      <w:r w:rsidR="00981B23">
                        <w:t>bowl.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6B6837" w14:textId="0212B410" w:rsidR="003663E8" w:rsidRDefault="003663E8">
      <w:pPr>
        <w:rPr>
          <w:sz w:val="2"/>
          <w:szCs w:val="2"/>
        </w:rPr>
        <w:sectPr w:rsidR="003663E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2C89DA5A" w14:textId="2F1C0BEC" w:rsidR="003663E8" w:rsidRDefault="007173B8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35F5D51C" wp14:editId="3F7E34EE">
                <wp:simplePos x="0" y="0"/>
                <wp:positionH relativeFrom="page">
                  <wp:posOffset>615315</wp:posOffset>
                </wp:positionH>
                <wp:positionV relativeFrom="page">
                  <wp:posOffset>2080260</wp:posOffset>
                </wp:positionV>
                <wp:extent cx="6259830" cy="58102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83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B456F" w14:textId="02F56293" w:rsidR="003663E8" w:rsidRDefault="003663E8">
                            <w:pPr>
                              <w:pStyle w:val="BodyText"/>
                              <w:spacing w:before="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D51C" id="Text Box 5" o:spid="_x0000_s1035" type="#_x0000_t202" style="position:absolute;margin-left:48.45pt;margin-top:163.8pt;width:492.9pt;height:45.7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" filled="f" stroked="f">
                <v:textbox inset="0,0,0,0">
                  <w:txbxContent>
                    <w:p w14:paraId="624B456F" w14:textId="02F56293" w:rsidR="003663E8" w:rsidRDefault="003663E8">
                      <w:pPr>
                        <w:pStyle w:val="BodyText"/>
                        <w:spacing w:before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3EB0A4BF" wp14:editId="3A41DBE7">
                <wp:simplePos x="0" y="0"/>
                <wp:positionH relativeFrom="page">
                  <wp:posOffset>-12700</wp:posOffset>
                </wp:positionH>
                <wp:positionV relativeFrom="page">
                  <wp:posOffset>9907270</wp:posOffset>
                </wp:positionV>
                <wp:extent cx="321310" cy="1657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E0EC8" w14:textId="77777777" w:rsidR="003663E8" w:rsidRDefault="00981B23">
                            <w:pPr>
                              <w:spacing w:before="10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2 of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A4BF" id="Text Box 3" o:spid="_x0000_s1036" type="#_x0000_t202" style="position:absolute;margin-left:-1pt;margin-top:780.1pt;width:25.3pt;height:13.05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" filled="f" stroked="f">
                <v:textbox inset="0,0,0,0">
                  <w:txbxContent>
                    <w:p w14:paraId="77FE0EC8" w14:textId="77777777" w:rsidR="003663E8" w:rsidRDefault="00981B23">
                      <w:pPr>
                        <w:spacing w:before="10"/>
                        <w:ind w:left="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 of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663E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440D"/>
    <w:multiLevelType w:val="hybridMultilevel"/>
    <w:tmpl w:val="DFD0DA3A"/>
    <w:lvl w:ilvl="0" w:tplc="930810C8">
      <w:start w:val="6"/>
      <w:numFmt w:val="decimal"/>
      <w:lvlText w:val="%1."/>
      <w:lvlJc w:val="left"/>
      <w:pPr>
        <w:ind w:left="233" w:hanging="214"/>
      </w:pPr>
      <w:rPr>
        <w:rFonts w:ascii="Arial" w:eastAsia="Arial" w:hAnsi="Arial" w:cs="Arial" w:hint="default"/>
        <w:spacing w:val="-2"/>
        <w:w w:val="101"/>
        <w:sz w:val="19"/>
        <w:szCs w:val="19"/>
      </w:rPr>
    </w:lvl>
    <w:lvl w:ilvl="1" w:tplc="182817EC">
      <w:numFmt w:val="bullet"/>
      <w:lvlText w:val="•"/>
      <w:lvlJc w:val="left"/>
      <w:pPr>
        <w:ind w:left="912" w:hanging="214"/>
      </w:pPr>
      <w:rPr>
        <w:rFonts w:hint="default"/>
      </w:rPr>
    </w:lvl>
    <w:lvl w:ilvl="2" w:tplc="2C74DFEE">
      <w:numFmt w:val="bullet"/>
      <w:lvlText w:val="•"/>
      <w:lvlJc w:val="left"/>
      <w:pPr>
        <w:ind w:left="1584" w:hanging="214"/>
      </w:pPr>
      <w:rPr>
        <w:rFonts w:hint="default"/>
      </w:rPr>
    </w:lvl>
    <w:lvl w:ilvl="3" w:tplc="38BA945C">
      <w:numFmt w:val="bullet"/>
      <w:lvlText w:val="•"/>
      <w:lvlJc w:val="left"/>
      <w:pPr>
        <w:ind w:left="2257" w:hanging="214"/>
      </w:pPr>
      <w:rPr>
        <w:rFonts w:hint="default"/>
      </w:rPr>
    </w:lvl>
    <w:lvl w:ilvl="4" w:tplc="39DC2216">
      <w:numFmt w:val="bullet"/>
      <w:lvlText w:val="•"/>
      <w:lvlJc w:val="left"/>
      <w:pPr>
        <w:ind w:left="2929" w:hanging="214"/>
      </w:pPr>
      <w:rPr>
        <w:rFonts w:hint="default"/>
      </w:rPr>
    </w:lvl>
    <w:lvl w:ilvl="5" w:tplc="E8FCCEB2">
      <w:numFmt w:val="bullet"/>
      <w:lvlText w:val="•"/>
      <w:lvlJc w:val="left"/>
      <w:pPr>
        <w:ind w:left="3602" w:hanging="214"/>
      </w:pPr>
      <w:rPr>
        <w:rFonts w:hint="default"/>
      </w:rPr>
    </w:lvl>
    <w:lvl w:ilvl="6" w:tplc="FF8AF2C0">
      <w:numFmt w:val="bullet"/>
      <w:lvlText w:val="•"/>
      <w:lvlJc w:val="left"/>
      <w:pPr>
        <w:ind w:left="4274" w:hanging="214"/>
      </w:pPr>
      <w:rPr>
        <w:rFonts w:hint="default"/>
      </w:rPr>
    </w:lvl>
    <w:lvl w:ilvl="7" w:tplc="517438AA">
      <w:numFmt w:val="bullet"/>
      <w:lvlText w:val="•"/>
      <w:lvlJc w:val="left"/>
      <w:pPr>
        <w:ind w:left="4946" w:hanging="214"/>
      </w:pPr>
      <w:rPr>
        <w:rFonts w:hint="default"/>
      </w:rPr>
    </w:lvl>
    <w:lvl w:ilvl="8" w:tplc="46FC9CB4">
      <w:numFmt w:val="bullet"/>
      <w:lvlText w:val="•"/>
      <w:lvlJc w:val="left"/>
      <w:pPr>
        <w:ind w:left="5619" w:hanging="214"/>
      </w:pPr>
      <w:rPr>
        <w:rFonts w:hint="default"/>
      </w:rPr>
    </w:lvl>
  </w:abstractNum>
  <w:abstractNum w:abstractNumId="1" w15:restartNumberingAfterBreak="0">
    <w:nsid w:val="14301FCC"/>
    <w:multiLevelType w:val="hybridMultilevel"/>
    <w:tmpl w:val="1C182846"/>
    <w:lvl w:ilvl="0" w:tplc="91D89474">
      <w:start w:val="1"/>
      <w:numFmt w:val="decimal"/>
      <w:lvlText w:val="%1."/>
      <w:lvlJc w:val="left"/>
      <w:pPr>
        <w:ind w:left="233" w:hanging="214"/>
      </w:pPr>
      <w:rPr>
        <w:rFonts w:ascii="Arial" w:eastAsia="Arial" w:hAnsi="Arial" w:cs="Arial" w:hint="default"/>
        <w:spacing w:val="-2"/>
        <w:w w:val="101"/>
        <w:sz w:val="19"/>
        <w:szCs w:val="19"/>
      </w:rPr>
    </w:lvl>
    <w:lvl w:ilvl="1" w:tplc="9BB03986">
      <w:numFmt w:val="bullet"/>
      <w:lvlText w:val="•"/>
      <w:lvlJc w:val="left"/>
      <w:pPr>
        <w:ind w:left="934" w:hanging="214"/>
      </w:pPr>
      <w:rPr>
        <w:rFonts w:hint="default"/>
      </w:rPr>
    </w:lvl>
    <w:lvl w:ilvl="2" w:tplc="2864E38A">
      <w:numFmt w:val="bullet"/>
      <w:lvlText w:val="•"/>
      <w:lvlJc w:val="left"/>
      <w:pPr>
        <w:ind w:left="1629" w:hanging="214"/>
      </w:pPr>
      <w:rPr>
        <w:rFonts w:hint="default"/>
      </w:rPr>
    </w:lvl>
    <w:lvl w:ilvl="3" w:tplc="C1FA45C2">
      <w:numFmt w:val="bullet"/>
      <w:lvlText w:val="•"/>
      <w:lvlJc w:val="left"/>
      <w:pPr>
        <w:ind w:left="2324" w:hanging="214"/>
      </w:pPr>
      <w:rPr>
        <w:rFonts w:hint="default"/>
      </w:rPr>
    </w:lvl>
    <w:lvl w:ilvl="4" w:tplc="775C95E6">
      <w:numFmt w:val="bullet"/>
      <w:lvlText w:val="•"/>
      <w:lvlJc w:val="left"/>
      <w:pPr>
        <w:ind w:left="3019" w:hanging="214"/>
      </w:pPr>
      <w:rPr>
        <w:rFonts w:hint="default"/>
      </w:rPr>
    </w:lvl>
    <w:lvl w:ilvl="5" w:tplc="0372AA2C">
      <w:numFmt w:val="bullet"/>
      <w:lvlText w:val="•"/>
      <w:lvlJc w:val="left"/>
      <w:pPr>
        <w:ind w:left="3714" w:hanging="214"/>
      </w:pPr>
      <w:rPr>
        <w:rFonts w:hint="default"/>
      </w:rPr>
    </w:lvl>
    <w:lvl w:ilvl="6" w:tplc="CF6A8D84">
      <w:numFmt w:val="bullet"/>
      <w:lvlText w:val="•"/>
      <w:lvlJc w:val="left"/>
      <w:pPr>
        <w:ind w:left="4409" w:hanging="214"/>
      </w:pPr>
      <w:rPr>
        <w:rFonts w:hint="default"/>
      </w:rPr>
    </w:lvl>
    <w:lvl w:ilvl="7" w:tplc="A486540E">
      <w:numFmt w:val="bullet"/>
      <w:lvlText w:val="•"/>
      <w:lvlJc w:val="left"/>
      <w:pPr>
        <w:ind w:left="5104" w:hanging="214"/>
      </w:pPr>
      <w:rPr>
        <w:rFonts w:hint="default"/>
      </w:rPr>
    </w:lvl>
    <w:lvl w:ilvl="8" w:tplc="39168618">
      <w:numFmt w:val="bullet"/>
      <w:lvlText w:val="•"/>
      <w:lvlJc w:val="left"/>
      <w:pPr>
        <w:ind w:left="5799" w:hanging="214"/>
      </w:pPr>
      <w:rPr>
        <w:rFonts w:hint="default"/>
      </w:rPr>
    </w:lvl>
  </w:abstractNum>
  <w:abstractNum w:abstractNumId="2" w15:restartNumberingAfterBreak="0">
    <w:nsid w:val="52A54B84"/>
    <w:multiLevelType w:val="hybridMultilevel"/>
    <w:tmpl w:val="7778BE0E"/>
    <w:lvl w:ilvl="0" w:tplc="90C09928">
      <w:start w:val="1"/>
      <w:numFmt w:val="decimal"/>
      <w:lvlText w:val="%1."/>
      <w:lvlJc w:val="left"/>
      <w:pPr>
        <w:ind w:left="341" w:hanging="214"/>
      </w:pPr>
      <w:rPr>
        <w:rFonts w:ascii="Arial" w:eastAsia="Arial" w:hAnsi="Arial" w:cs="Arial" w:hint="default"/>
        <w:spacing w:val="-2"/>
        <w:w w:val="101"/>
        <w:sz w:val="19"/>
        <w:szCs w:val="19"/>
      </w:rPr>
    </w:lvl>
    <w:lvl w:ilvl="1" w:tplc="03FAF028">
      <w:numFmt w:val="bullet"/>
      <w:lvlText w:val="•"/>
      <w:lvlJc w:val="left"/>
      <w:pPr>
        <w:ind w:left="1038" w:hanging="214"/>
      </w:pPr>
      <w:rPr>
        <w:rFonts w:hint="default"/>
      </w:rPr>
    </w:lvl>
    <w:lvl w:ilvl="2" w:tplc="D8721D6E">
      <w:numFmt w:val="bullet"/>
      <w:lvlText w:val="•"/>
      <w:lvlJc w:val="left"/>
      <w:pPr>
        <w:ind w:left="1737" w:hanging="214"/>
      </w:pPr>
      <w:rPr>
        <w:rFonts w:hint="default"/>
      </w:rPr>
    </w:lvl>
    <w:lvl w:ilvl="3" w:tplc="802A2DBE">
      <w:numFmt w:val="bullet"/>
      <w:lvlText w:val="•"/>
      <w:lvlJc w:val="left"/>
      <w:pPr>
        <w:ind w:left="2435" w:hanging="214"/>
      </w:pPr>
      <w:rPr>
        <w:rFonts w:hint="default"/>
      </w:rPr>
    </w:lvl>
    <w:lvl w:ilvl="4" w:tplc="3CBC8888">
      <w:numFmt w:val="bullet"/>
      <w:lvlText w:val="•"/>
      <w:lvlJc w:val="left"/>
      <w:pPr>
        <w:ind w:left="3134" w:hanging="214"/>
      </w:pPr>
      <w:rPr>
        <w:rFonts w:hint="default"/>
      </w:rPr>
    </w:lvl>
    <w:lvl w:ilvl="5" w:tplc="4AE6DB22">
      <w:numFmt w:val="bullet"/>
      <w:lvlText w:val="•"/>
      <w:lvlJc w:val="left"/>
      <w:pPr>
        <w:ind w:left="3833" w:hanging="214"/>
      </w:pPr>
      <w:rPr>
        <w:rFonts w:hint="default"/>
      </w:rPr>
    </w:lvl>
    <w:lvl w:ilvl="6" w:tplc="2EC8104C">
      <w:numFmt w:val="bullet"/>
      <w:lvlText w:val="•"/>
      <w:lvlJc w:val="left"/>
      <w:pPr>
        <w:ind w:left="4531" w:hanging="214"/>
      </w:pPr>
      <w:rPr>
        <w:rFonts w:hint="default"/>
      </w:rPr>
    </w:lvl>
    <w:lvl w:ilvl="7" w:tplc="A4F61EFE">
      <w:numFmt w:val="bullet"/>
      <w:lvlText w:val="•"/>
      <w:lvlJc w:val="left"/>
      <w:pPr>
        <w:ind w:left="5230" w:hanging="214"/>
      </w:pPr>
      <w:rPr>
        <w:rFonts w:hint="default"/>
      </w:rPr>
    </w:lvl>
    <w:lvl w:ilvl="8" w:tplc="6DA020E2">
      <w:numFmt w:val="bullet"/>
      <w:lvlText w:val="•"/>
      <w:lvlJc w:val="left"/>
      <w:pPr>
        <w:ind w:left="5928" w:hanging="214"/>
      </w:pPr>
      <w:rPr>
        <w:rFonts w:hint="default"/>
      </w:rPr>
    </w:lvl>
  </w:abstractNum>
  <w:abstractNum w:abstractNumId="3" w15:restartNumberingAfterBreak="0">
    <w:nsid w:val="620529D2"/>
    <w:multiLevelType w:val="hybridMultilevel"/>
    <w:tmpl w:val="EF844988"/>
    <w:lvl w:ilvl="0" w:tplc="46E413A4">
      <w:start w:val="4"/>
      <w:numFmt w:val="decimal"/>
      <w:lvlText w:val="%1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76FC7223"/>
    <w:multiLevelType w:val="hybridMultilevel"/>
    <w:tmpl w:val="FFF06304"/>
    <w:lvl w:ilvl="0" w:tplc="282EEF70">
      <w:start w:val="10"/>
      <w:numFmt w:val="decimal"/>
      <w:lvlText w:val="%1."/>
      <w:lvlJc w:val="left"/>
      <w:pPr>
        <w:ind w:left="342" w:hanging="323"/>
      </w:pPr>
      <w:rPr>
        <w:rFonts w:ascii="Arial" w:eastAsia="Arial" w:hAnsi="Arial" w:cs="Arial" w:hint="default"/>
        <w:spacing w:val="-2"/>
        <w:w w:val="101"/>
        <w:sz w:val="19"/>
        <w:szCs w:val="19"/>
      </w:rPr>
    </w:lvl>
    <w:lvl w:ilvl="1" w:tplc="5FD6EFB0">
      <w:numFmt w:val="bullet"/>
      <w:lvlText w:val="•"/>
      <w:lvlJc w:val="left"/>
      <w:pPr>
        <w:ind w:left="1038" w:hanging="323"/>
      </w:pPr>
      <w:rPr>
        <w:rFonts w:hint="default"/>
      </w:rPr>
    </w:lvl>
    <w:lvl w:ilvl="2" w:tplc="DB249D6A">
      <w:numFmt w:val="bullet"/>
      <w:lvlText w:val="•"/>
      <w:lvlJc w:val="left"/>
      <w:pPr>
        <w:ind w:left="1737" w:hanging="323"/>
      </w:pPr>
      <w:rPr>
        <w:rFonts w:hint="default"/>
      </w:rPr>
    </w:lvl>
    <w:lvl w:ilvl="3" w:tplc="59EAE258">
      <w:numFmt w:val="bullet"/>
      <w:lvlText w:val="•"/>
      <w:lvlJc w:val="left"/>
      <w:pPr>
        <w:ind w:left="2435" w:hanging="323"/>
      </w:pPr>
      <w:rPr>
        <w:rFonts w:hint="default"/>
      </w:rPr>
    </w:lvl>
    <w:lvl w:ilvl="4" w:tplc="E29C3CA4">
      <w:numFmt w:val="bullet"/>
      <w:lvlText w:val="•"/>
      <w:lvlJc w:val="left"/>
      <w:pPr>
        <w:ind w:left="3134" w:hanging="323"/>
      </w:pPr>
      <w:rPr>
        <w:rFonts w:hint="default"/>
      </w:rPr>
    </w:lvl>
    <w:lvl w:ilvl="5" w:tplc="CE4603F4">
      <w:numFmt w:val="bullet"/>
      <w:lvlText w:val="•"/>
      <w:lvlJc w:val="left"/>
      <w:pPr>
        <w:ind w:left="3833" w:hanging="323"/>
      </w:pPr>
      <w:rPr>
        <w:rFonts w:hint="default"/>
      </w:rPr>
    </w:lvl>
    <w:lvl w:ilvl="6" w:tplc="2A5EAE46">
      <w:numFmt w:val="bullet"/>
      <w:lvlText w:val="•"/>
      <w:lvlJc w:val="left"/>
      <w:pPr>
        <w:ind w:left="4531" w:hanging="323"/>
      </w:pPr>
      <w:rPr>
        <w:rFonts w:hint="default"/>
      </w:rPr>
    </w:lvl>
    <w:lvl w:ilvl="7" w:tplc="4F96BDE4">
      <w:numFmt w:val="bullet"/>
      <w:lvlText w:val="•"/>
      <w:lvlJc w:val="left"/>
      <w:pPr>
        <w:ind w:left="5230" w:hanging="323"/>
      </w:pPr>
      <w:rPr>
        <w:rFonts w:hint="default"/>
      </w:rPr>
    </w:lvl>
    <w:lvl w:ilvl="8" w:tplc="6C1A98CA">
      <w:numFmt w:val="bullet"/>
      <w:lvlText w:val="•"/>
      <w:lvlJc w:val="left"/>
      <w:pPr>
        <w:ind w:left="5928" w:hanging="323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E8"/>
    <w:rsid w:val="003663E8"/>
    <w:rsid w:val="004E4E3E"/>
    <w:rsid w:val="007173B8"/>
    <w:rsid w:val="00981B23"/>
    <w:rsid w:val="00B32EDB"/>
    <w:rsid w:val="00C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A713"/>
  <w15:docId w15:val="{C19FA39B-E7D6-47A5-A28D-156A55B3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2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Northwest Canned Pear and Pepper Quesadilla with Pear Salsa | Healthy School Recipes</dc:title>
  <dc:creator>User</dc:creator>
  <cp:lastModifiedBy>Kristi H</cp:lastModifiedBy>
  <cp:revision>4</cp:revision>
  <dcterms:created xsi:type="dcterms:W3CDTF">2020-04-07T20:46:00Z</dcterms:created>
  <dcterms:modified xsi:type="dcterms:W3CDTF">2020-04-08T10:42:00Z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LastSaved">
    <vt:filetime>2020-04-07T00:00:00Z</vt:filetime>
  </property>
</Properties>
</file>